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</w:p>
    <w:p w14:paraId="57AB6B76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66466143" w14:textId="77777777" w:rsidR="00AD1A76" w:rsidRDefault="00AD1A76" w:rsidP="00AD1A76">
      <w:pPr>
        <w:spacing w:after="70" w:line="259" w:lineRule="auto"/>
        <w:ind w:left="797" w:firstLine="0"/>
        <w:jc w:val="left"/>
      </w:pPr>
      <w:r>
        <w:t xml:space="preserve"> </w:t>
      </w:r>
    </w:p>
    <w:p w14:paraId="350E278C" w14:textId="77777777" w:rsidR="00AD1A76" w:rsidRDefault="00AD1A76" w:rsidP="00AD1A76">
      <w:pPr>
        <w:ind w:right="794"/>
      </w:pPr>
      <w:r>
        <w:t xml:space="preserve">Allegato A </w:t>
      </w:r>
    </w:p>
    <w:p w14:paraId="7B100863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311EB8B3" w14:textId="69440169" w:rsidR="00AD1A76" w:rsidRDefault="00AD1A76" w:rsidP="00AD1A76">
      <w:pPr>
        <w:spacing w:after="0" w:line="259" w:lineRule="auto"/>
        <w:ind w:left="0" w:right="5" w:firstLine="0"/>
        <w:jc w:val="center"/>
      </w:pPr>
      <w:r>
        <w:rPr>
          <w:b/>
          <w:u w:val="single" w:color="000000"/>
        </w:rPr>
        <w:t>DOMANDA DI PARTECIPAZIONE</w:t>
      </w:r>
      <w:r w:rsidR="00C53AF4">
        <w:rPr>
          <w:b/>
          <w:u w:val="single" w:color="000000"/>
        </w:rPr>
        <w:t xml:space="preserve"> al Bando Cambridge Assessment English</w:t>
      </w:r>
      <w:r>
        <w:rPr>
          <w:b/>
          <w:u w:val="single" w:color="000000"/>
        </w:rPr>
        <w:t xml:space="preserve"> </w:t>
      </w:r>
      <w:r w:rsidR="00C53AF4">
        <w:rPr>
          <w:b/>
          <w:u w:val="single" w:color="000000"/>
        </w:rPr>
        <w:t>per la selezione di</w:t>
      </w:r>
      <w:r w:rsidR="00C53AF4">
        <w:rPr>
          <w:b/>
        </w:rPr>
        <w:t xml:space="preserve"> </w:t>
      </w:r>
    </w:p>
    <w:p w14:paraId="1E8C2A47" w14:textId="28AC7133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bookmarkStart w:id="0" w:name="_Hlk122106801"/>
      <w:r>
        <w:rPr>
          <w:b/>
          <w:u w:val="single" w:color="000000"/>
        </w:rPr>
        <w:t>Docenti in lingua e civiltà inglese interni al Liceo</w:t>
      </w:r>
    </w:p>
    <w:p w14:paraId="7A7F7C27" w14:textId="6C82221F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>Docenti esterni al Liceo</w:t>
      </w:r>
    </w:p>
    <w:p w14:paraId="5763E277" w14:textId="51C290B1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>Docenti esperti esterni alle Istituzioni Scolastiche</w:t>
      </w:r>
    </w:p>
    <w:p w14:paraId="023EA9C2" w14:textId="70F700B1" w:rsidR="00AD1A76" w:rsidRDefault="00AD1A76" w:rsidP="00AD1A76">
      <w:pPr>
        <w:spacing w:after="70" w:line="259" w:lineRule="auto"/>
        <w:ind w:left="0" w:firstLine="0"/>
        <w:jc w:val="left"/>
      </w:pPr>
    </w:p>
    <w:bookmarkEnd w:id="0"/>
    <w:p w14:paraId="121701BD" w14:textId="54F6E646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1EECF921" w14:textId="5DA3034D" w:rsidR="00143B07" w:rsidRDefault="00143B07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Aristosseno </w:t>
      </w:r>
    </w:p>
    <w:p w14:paraId="600D430B" w14:textId="197B9350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</w:t>
      </w:r>
      <w:r w:rsidR="00734F11">
        <w:rPr>
          <w:b/>
        </w:rPr>
        <w:t>O</w:t>
      </w:r>
    </w:p>
    <w:p w14:paraId="34CF1272" w14:textId="00D16C2D" w:rsidR="00FB2243" w:rsidRDefault="00000000" w:rsidP="00AD1A76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5D3886" w:rsidRPr="000F1913">
          <w:rPr>
            <w:rStyle w:val="Collegamentoipertestuale"/>
            <w:b/>
          </w:rPr>
          <w:t>tapc070005@pec.istruzione.it</w:t>
        </w:r>
      </w:hyperlink>
      <w:r w:rsidR="005D3886">
        <w:rPr>
          <w:b/>
        </w:rPr>
        <w:t xml:space="preserve"> </w:t>
      </w:r>
    </w:p>
    <w:p w14:paraId="7D2FA8F3" w14:textId="0D6B54FF" w:rsidR="005D3886" w:rsidRDefault="00000000" w:rsidP="00AD1A76">
      <w:pPr>
        <w:spacing w:after="0" w:line="259" w:lineRule="auto"/>
        <w:ind w:left="0" w:firstLine="0"/>
        <w:jc w:val="right"/>
      </w:pPr>
      <w:hyperlink r:id="rId6" w:history="1">
        <w:r w:rsidR="005D3886" w:rsidRPr="000F1913">
          <w:rPr>
            <w:rStyle w:val="Collegamentoipertestuale"/>
            <w:b/>
          </w:rPr>
          <w:t>tapc070005@istruzione.it</w:t>
        </w:r>
      </w:hyperlink>
      <w:r w:rsidR="005D3886">
        <w:rPr>
          <w:b/>
        </w:rPr>
        <w:t xml:space="preserve"> </w:t>
      </w:r>
    </w:p>
    <w:p w14:paraId="17AA6037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AD1A76" w14:paraId="3BB743A0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EC6D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0189F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D4B87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22A934A3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12D7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1810C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7304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AD1A76" w14:paraId="05601ECA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AAE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603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FB9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AD1A76" w14:paraId="16637D25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9CFCC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5A996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F96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AD1A76" w14:paraId="7AB6AAFC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B25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64E7B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DACB0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391575CF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7796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AA105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308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0755601E" w14:textId="77777777" w:rsidR="00AD1A76" w:rsidRDefault="00AD1A76" w:rsidP="00AD1A76">
      <w:pPr>
        <w:spacing w:after="216" w:line="259" w:lineRule="auto"/>
        <w:ind w:left="780" w:firstLine="0"/>
        <w:jc w:val="left"/>
      </w:pPr>
      <w:r>
        <w:t xml:space="preserve"> </w:t>
      </w:r>
    </w:p>
    <w:p w14:paraId="7155112C" w14:textId="48C64AEE" w:rsidR="00AD1A76" w:rsidRDefault="00143B07" w:rsidP="00143B07">
      <w:pPr>
        <w:spacing w:after="210" w:line="267" w:lineRule="auto"/>
        <w:ind w:left="5017" w:right="5020" w:hanging="5017"/>
        <w:jc w:val="center"/>
      </w:pPr>
      <w:r>
        <w:rPr>
          <w:b/>
        </w:rPr>
        <w:t xml:space="preserve">                                                                  </w:t>
      </w:r>
      <w:r w:rsidR="00AD1A76">
        <w:rPr>
          <w:b/>
        </w:rPr>
        <w:t>chiede</w:t>
      </w:r>
    </w:p>
    <w:p w14:paraId="6780C09D" w14:textId="77777777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6A3C26" w14:textId="32BF6742" w:rsidR="00AD1A76" w:rsidRDefault="00AD1A76" w:rsidP="00AD1A76">
      <w:pPr>
        <w:spacing w:after="174"/>
        <w:ind w:right="794"/>
      </w:pPr>
      <w:r>
        <w:t xml:space="preserve">di essere ammesso/a a partecipare alla selezione pubblica per la figura professionale di </w:t>
      </w:r>
      <w:r>
        <w:rPr>
          <w:b/>
        </w:rPr>
        <w:t xml:space="preserve">Esperto, </w:t>
      </w:r>
      <w:r w:rsidRPr="00143B07">
        <w:rPr>
          <w:bCs/>
        </w:rPr>
        <w:t xml:space="preserve">per </w:t>
      </w:r>
      <w:r w:rsidR="00143B07" w:rsidRPr="00143B07">
        <w:rPr>
          <w:bCs/>
        </w:rPr>
        <w:t>il conseguimento della certificazione</w:t>
      </w:r>
      <w:r w:rsidR="00143B07">
        <w:rPr>
          <w:b/>
        </w:rPr>
        <w:t xml:space="preserve"> (inglese)</w:t>
      </w:r>
      <w:r>
        <w:rPr>
          <w:b/>
        </w:rPr>
        <w:t xml:space="preserve"> </w:t>
      </w:r>
      <w:r w:rsidR="00143B07">
        <w:rPr>
          <w:b/>
        </w:rPr>
        <w:t>IT309</w:t>
      </w:r>
    </w:p>
    <w:p w14:paraId="739253F8" w14:textId="77777777" w:rsidR="00AD1A76" w:rsidRDefault="00AD1A76" w:rsidP="00AD1A76">
      <w:pPr>
        <w:spacing w:after="213" w:line="259" w:lineRule="auto"/>
        <w:ind w:left="797" w:firstLine="0"/>
        <w:jc w:val="left"/>
      </w:pPr>
      <w:r>
        <w:rPr>
          <w:i/>
        </w:rPr>
        <w:t xml:space="preserve">(segnare con una crocetta la materia oggetto della candidatura) </w:t>
      </w:r>
    </w:p>
    <w:p w14:paraId="7608953C" w14:textId="778DD255" w:rsidR="00143B07" w:rsidRPr="00143B07" w:rsidRDefault="00AD1A76" w:rsidP="00143B07">
      <w:pPr>
        <w:spacing w:after="0" w:line="240" w:lineRule="auto"/>
        <w:ind w:firstLine="186"/>
        <w:rPr>
          <w:rFonts w:ascii="Calibri" w:eastAsia="Calibri" w:hAnsi="Calibri" w:cs="Times New Roman"/>
          <w:color w:val="auto"/>
          <w:sz w:val="22"/>
          <w:lang w:eastAsia="en-US"/>
        </w:rPr>
      </w:pPr>
      <w:bookmarkStart w:id="1" w:name="_Hlk122106294"/>
      <w:r>
        <w:rPr>
          <w:rFonts w:ascii="Segoe UI Symbol" w:eastAsia="Segoe UI Symbol" w:hAnsi="Segoe UI Symbol" w:cs="Segoe UI Symbol"/>
        </w:rPr>
        <w:t></w:t>
      </w:r>
      <w:bookmarkEnd w:id="1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143B07" w:rsidRPr="00143B07">
        <w:rPr>
          <w:rFonts w:ascii="Calibri" w:eastAsia="Calibri" w:hAnsi="Calibri" w:cs="Times New Roman"/>
          <w:color w:val="auto"/>
          <w:sz w:val="22"/>
          <w:lang w:eastAsia="en-US"/>
        </w:rPr>
        <w:t>YLE Certificazione attestante la conoscenza della lingua inglese (livello primario)</w:t>
      </w:r>
    </w:p>
    <w:p w14:paraId="42521269" w14:textId="1249CE0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Key livello A2 (KET)</w:t>
      </w:r>
    </w:p>
    <w:p w14:paraId="61992A79" w14:textId="20DAACF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Preliminary livello B1 (PET)</w:t>
      </w:r>
    </w:p>
    <w:p w14:paraId="4BFF461D" w14:textId="68F0F02D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First livello 1/2 (FCE)</w:t>
      </w:r>
    </w:p>
    <w:p w14:paraId="1B319E6E" w14:textId="7E3AD765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Advanced livello C1/C2 (CAE)</w:t>
      </w:r>
    </w:p>
    <w:p w14:paraId="7313C68B" w14:textId="326630DB" w:rsidR="00AD1A76" w:rsidRDefault="00AD1A76" w:rsidP="00143B07">
      <w:pPr>
        <w:tabs>
          <w:tab w:val="center" w:pos="1217"/>
          <w:tab w:val="center" w:pos="2269"/>
        </w:tabs>
        <w:spacing w:after="25" w:line="267" w:lineRule="auto"/>
        <w:ind w:left="0" w:firstLine="0"/>
        <w:jc w:val="left"/>
      </w:pPr>
      <w:r>
        <w:rPr>
          <w:b/>
        </w:rPr>
        <w:t xml:space="preserve"> </w:t>
      </w:r>
    </w:p>
    <w:p w14:paraId="58B4B729" w14:textId="77777777" w:rsidR="00AD1A76" w:rsidRDefault="00AD1A76" w:rsidP="00AD1A76">
      <w:pPr>
        <w:spacing w:after="17" w:line="259" w:lineRule="auto"/>
        <w:ind w:left="1157" w:firstLine="0"/>
        <w:jc w:val="left"/>
      </w:pPr>
      <w:r>
        <w:rPr>
          <w:b/>
        </w:rPr>
        <w:t xml:space="preserve"> </w:t>
      </w:r>
    </w:p>
    <w:p w14:paraId="27E372B1" w14:textId="3E884C09" w:rsidR="00AD1A76" w:rsidRPr="00143B07" w:rsidRDefault="00AD1A76" w:rsidP="00AD1A76">
      <w:pPr>
        <w:spacing w:after="174" w:line="267" w:lineRule="auto"/>
        <w:ind w:left="718" w:right="617"/>
        <w:rPr>
          <w:i/>
          <w:iCs/>
        </w:rPr>
      </w:pPr>
      <w:r w:rsidRPr="00143B07">
        <w:rPr>
          <w:b/>
          <w:i/>
          <w:iCs/>
        </w:rPr>
        <w:t>per l’anno scolastico 202</w:t>
      </w:r>
      <w:r w:rsidR="00D61305">
        <w:rPr>
          <w:b/>
          <w:i/>
          <w:iCs/>
        </w:rPr>
        <w:t>3</w:t>
      </w:r>
      <w:r w:rsidRPr="00143B07">
        <w:rPr>
          <w:b/>
          <w:i/>
          <w:iCs/>
        </w:rPr>
        <w:t>/202</w:t>
      </w:r>
      <w:r w:rsidR="00D61305">
        <w:rPr>
          <w:b/>
          <w:i/>
          <w:iCs/>
        </w:rPr>
        <w:t>4</w:t>
      </w:r>
      <w:r w:rsidRPr="00143B07">
        <w:rPr>
          <w:b/>
          <w:i/>
          <w:iCs/>
        </w:rPr>
        <w:t xml:space="preserve">. </w:t>
      </w:r>
    </w:p>
    <w:p w14:paraId="5BB3BF20" w14:textId="77777777" w:rsidR="00AD1A76" w:rsidRDefault="00AD1A76" w:rsidP="00AD1A76">
      <w:pPr>
        <w:spacing w:after="4" w:line="267" w:lineRule="auto"/>
        <w:ind w:left="718" w:right="617"/>
      </w:pPr>
      <w:r>
        <w:rPr>
          <w:b/>
        </w:rPr>
        <w:t xml:space="preserve">Ai sensi del DPR 445/2000 e consapevole delle sanzioni civili e penali derivanti da dichiarazioni mendaci, dichiara di: </w:t>
      </w:r>
    </w:p>
    <w:p w14:paraId="19B80BC3" w14:textId="77777777" w:rsidR="00AD1A76" w:rsidRDefault="00AD1A76" w:rsidP="00AD1A76">
      <w:pPr>
        <w:spacing w:after="48" w:line="259" w:lineRule="auto"/>
        <w:ind w:left="708" w:firstLine="0"/>
        <w:jc w:val="left"/>
      </w:pPr>
      <w:r>
        <w:rPr>
          <w:b/>
        </w:rPr>
        <w:t xml:space="preserve"> </w:t>
      </w:r>
    </w:p>
    <w:p w14:paraId="44A80936" w14:textId="3E9C3A3A" w:rsidR="00AD1A76" w:rsidRDefault="000E0161" w:rsidP="00AD1A76">
      <w:pPr>
        <w:numPr>
          <w:ilvl w:val="0"/>
          <w:numId w:val="1"/>
        </w:numPr>
        <w:spacing w:after="55"/>
        <w:ind w:right="794" w:hanging="360"/>
      </w:pPr>
      <w:r>
        <w:t>possedere</w:t>
      </w:r>
      <w:r w:rsidR="00AD1A76">
        <w:t xml:space="preserve"> la cittadinanza: …………………………………………………………………………………………</w:t>
      </w:r>
      <w:r w:rsidR="00C53AF4">
        <w:t>……………</w:t>
      </w:r>
    </w:p>
    <w:p w14:paraId="7D76407E" w14:textId="4E430861" w:rsidR="00AD1A76" w:rsidRDefault="00AD1A76" w:rsidP="00AD1A76">
      <w:pPr>
        <w:numPr>
          <w:ilvl w:val="0"/>
          <w:numId w:val="1"/>
        </w:numPr>
        <w:ind w:right="794" w:hanging="360"/>
      </w:pPr>
      <w:r>
        <w:t>essere attualmente occupato presso…………………………………………………………………………………</w:t>
      </w:r>
      <w:bookmarkStart w:id="2" w:name="_Hlk122106579"/>
      <w:r>
        <w:t>…</w:t>
      </w:r>
      <w:bookmarkEnd w:id="2"/>
    </w:p>
    <w:p w14:paraId="3C9526D9" w14:textId="77777777" w:rsidR="00AD1A76" w:rsidRDefault="00AD1A76" w:rsidP="00AD1A76">
      <w:pPr>
        <w:spacing w:after="37"/>
        <w:ind w:left="718" w:right="794"/>
      </w:pPr>
      <w:r>
        <w:t xml:space="preserve">e di impegnarsi, in caso di selezione, qualora dipendente di Pubblica amministrazione, a produrre nulla osta dell’Amministrazione di appartenenza a svolgere l’attività; </w:t>
      </w:r>
    </w:p>
    <w:p w14:paraId="09F1E68D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non avere riportato condanne penali e non aver in corso procedimenti penali pendenti, ovvero di aver……………………………………………………………………………………………………;</w:t>
      </w:r>
    </w:p>
    <w:p w14:paraId="5AA57E6C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essere in regola con gli obblighi di legge in materia fiscale;</w:t>
      </w:r>
    </w:p>
    <w:p w14:paraId="6681FD1E" w14:textId="426F9A15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lastRenderedPageBreak/>
        <w:t xml:space="preserve">di non aver subito provvedimenti di </w:t>
      </w:r>
      <w:r w:rsidR="005A25B9">
        <w:t>disciplinari</w:t>
      </w:r>
      <w:r>
        <w:t xml:space="preserve">; </w:t>
      </w:r>
    </w:p>
    <w:p w14:paraId="41001D16" w14:textId="6558BB55" w:rsidR="00AD1A76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 xml:space="preserve">di possedere i titoli e/o le esperienze </w:t>
      </w:r>
      <w:r w:rsidR="005A25B9">
        <w:t>dichiarate e riortate</w:t>
      </w:r>
      <w:r>
        <w:t xml:space="preserve"> nel curriculum vitae ai fini della valutazione in oggetto; </w:t>
      </w:r>
    </w:p>
    <w:p w14:paraId="52E744AF" w14:textId="2C1A481D" w:rsidR="00C53AF4" w:rsidRDefault="00AD1A76" w:rsidP="00AD1A76">
      <w:pPr>
        <w:numPr>
          <w:ilvl w:val="0"/>
          <w:numId w:val="1"/>
        </w:numPr>
        <w:spacing w:after="32"/>
        <w:ind w:right="794" w:hanging="360"/>
      </w:pPr>
      <w:r>
        <w:t xml:space="preserve">accettare senza alcuna riserva il calendario </w:t>
      </w:r>
      <w:r w:rsidR="005A25B9">
        <w:t>fissato dall’Istituzione scolastica;</w:t>
      </w:r>
      <w:r>
        <w:t xml:space="preserve">  </w:t>
      </w:r>
    </w:p>
    <w:p w14:paraId="6DA5E4DC" w14:textId="01E08F4A" w:rsidR="00AD1A76" w:rsidRDefault="00AD1A76" w:rsidP="00AD1A76">
      <w:pPr>
        <w:numPr>
          <w:ilvl w:val="0"/>
          <w:numId w:val="1"/>
        </w:numPr>
        <w:spacing w:after="44"/>
        <w:ind w:right="794" w:hanging="360"/>
      </w:pPr>
      <w:r>
        <w:t xml:space="preserve">firmare il registro delle attività </w:t>
      </w:r>
      <w:r w:rsidR="005A25B9">
        <w:t>svolte ed ogni altro documento previsto, inerente la rendicontazio</w:t>
      </w:r>
      <w:r w:rsidR="002B49B9">
        <w:t>n</w:t>
      </w:r>
      <w:r w:rsidR="000E0161">
        <w:t>e</w:t>
      </w:r>
      <w:r w:rsidR="005A25B9">
        <w:t xml:space="preserve"> delle stesse.</w:t>
      </w:r>
      <w:r>
        <w:t xml:space="preserve"> </w:t>
      </w:r>
    </w:p>
    <w:p w14:paraId="1049B546" w14:textId="77777777" w:rsidR="00AD1A76" w:rsidRDefault="00AD1A76" w:rsidP="00AD1A76">
      <w:pPr>
        <w:spacing w:after="28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3920449" w14:textId="77777777" w:rsidR="00C53AF4" w:rsidRPr="00C53AF4" w:rsidRDefault="00AD1A76" w:rsidP="00AD1A76">
      <w:pPr>
        <w:spacing w:after="99" w:line="268" w:lineRule="auto"/>
        <w:ind w:left="-5" w:right="508"/>
        <w:jc w:val="left"/>
        <w:rPr>
          <w:bCs/>
          <w:u w:val="single"/>
        </w:rPr>
      </w:pPr>
      <w:r w:rsidRPr="00C53AF4">
        <w:rPr>
          <w:bCs/>
          <w:u w:val="single"/>
        </w:rPr>
        <w:t>Si allegano:</w:t>
      </w:r>
    </w:p>
    <w:p w14:paraId="384F3581" w14:textId="77777777" w:rsidR="005A25B9" w:rsidRPr="005A25B9" w:rsidRDefault="005A25B9" w:rsidP="005A25B9">
      <w:pPr>
        <w:spacing w:after="85" w:line="259" w:lineRule="auto"/>
        <w:ind w:left="0" w:firstLine="0"/>
        <w:jc w:val="left"/>
        <w:rPr>
          <w:bCs/>
        </w:rPr>
      </w:pPr>
      <w:r w:rsidRPr="000E0161">
        <w:rPr>
          <w:b/>
        </w:rPr>
        <w:t>Allegato B</w:t>
      </w:r>
      <w:r w:rsidRPr="005A25B9">
        <w:rPr>
          <w:bCs/>
        </w:rPr>
        <w:tab/>
        <w:t xml:space="preserve"> Curriculum vitae in formato europeo (All. B) </w:t>
      </w:r>
    </w:p>
    <w:p w14:paraId="51C475EC" w14:textId="71BDDF31" w:rsidR="005A25B9" w:rsidRPr="005A25B9" w:rsidRDefault="005A25B9" w:rsidP="005A25B9">
      <w:pPr>
        <w:spacing w:after="85" w:line="259" w:lineRule="auto"/>
        <w:ind w:left="1560" w:hanging="1560"/>
        <w:jc w:val="left"/>
        <w:rPr>
          <w:bCs/>
        </w:rPr>
      </w:pPr>
      <w:r w:rsidRPr="000E0161">
        <w:rPr>
          <w:b/>
        </w:rPr>
        <w:t>Allegato C</w:t>
      </w:r>
      <w:r>
        <w:rPr>
          <w:bCs/>
        </w:rPr>
        <w:t xml:space="preserve">        </w:t>
      </w:r>
      <w:r w:rsidRPr="005A25B9">
        <w:rPr>
          <w:bCs/>
        </w:rPr>
        <w:t xml:space="preserve"> D</w:t>
      </w:r>
      <w:r w:rsidRPr="005A25B9">
        <w:t xml:space="preserve">ichiarazione di insussistenza di situazioni di conflitto di interessa e di cause di inconferibilità e incompatibilita </w:t>
      </w:r>
    </w:p>
    <w:p w14:paraId="257B0917" w14:textId="1C2849C6" w:rsidR="00AD1A76" w:rsidRDefault="005A25B9" w:rsidP="005A25B9">
      <w:pPr>
        <w:spacing w:after="85" w:line="259" w:lineRule="auto"/>
        <w:ind w:left="1410" w:hanging="1410"/>
        <w:jc w:val="left"/>
      </w:pPr>
      <w:r w:rsidRPr="000E0161">
        <w:rPr>
          <w:b/>
          <w:bCs/>
        </w:rPr>
        <w:t>Allegato D</w:t>
      </w:r>
      <w:r w:rsidRPr="005A25B9">
        <w:tab/>
        <w:t>Autorizzazione alla pubblicazione nella sez. Amministrazione Trasparente del curriculum vitae e dei dati in esso contenuti All.</w:t>
      </w:r>
    </w:p>
    <w:p w14:paraId="50A2E4DB" w14:textId="14327AAE" w:rsidR="005A25B9" w:rsidRDefault="005A25B9" w:rsidP="005A25B9">
      <w:pPr>
        <w:spacing w:after="85" w:line="259" w:lineRule="auto"/>
        <w:ind w:left="1410" w:hanging="1410"/>
        <w:jc w:val="left"/>
      </w:pPr>
    </w:p>
    <w:p w14:paraId="6F9925DF" w14:textId="77777777" w:rsidR="005A25B9" w:rsidRDefault="005A25B9" w:rsidP="005A25B9">
      <w:pPr>
        <w:spacing w:after="85" w:line="259" w:lineRule="auto"/>
        <w:ind w:left="1410" w:hanging="1410"/>
        <w:jc w:val="left"/>
      </w:pPr>
    </w:p>
    <w:p w14:paraId="7C187E4F" w14:textId="77777777" w:rsidR="00AD1A76" w:rsidRDefault="00AD1A76" w:rsidP="00AD1A76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F78C1" wp14:editId="7848536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EFBA3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52B29D6D" w14:textId="77777777" w:rsidR="00AD1A76" w:rsidRDefault="00AD1A76" w:rsidP="00AD1A76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94E3AD6" w14:textId="77777777" w:rsidR="00AD1A76" w:rsidRDefault="00AD1A76" w:rsidP="00AD1A76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B3DD8D" wp14:editId="544722F1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FCAD8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3933EE39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1846C951" w14:textId="77777777" w:rsidR="00AD1A76" w:rsidRDefault="00AD1A76" w:rsidP="00AD1A76">
      <w:pPr>
        <w:spacing w:after="200"/>
        <w:ind w:left="718" w:right="794"/>
      </w:pPr>
      <w:r>
        <w:t xml:space="preserve">Consapevole delle sanzioni, nel caso di dichiarazioni non veritiere, di formazione o uso di atti falsi, richiamate dall’art. 76 del DPR 445/200, dichiaro che quanto sopra corrisponde a verità. </w:t>
      </w:r>
    </w:p>
    <w:p w14:paraId="6EA5DC46" w14:textId="614ED2D9" w:rsidR="00AD1A76" w:rsidRDefault="00AD1A76" w:rsidP="00AD1A76">
      <w:pPr>
        <w:spacing w:after="221"/>
        <w:ind w:left="718" w:right="794"/>
      </w:pPr>
      <w:r>
        <w:t xml:space="preserve">Ai sensi del D.Lgs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27FBABF8" w14:textId="77777777" w:rsidR="005A25B9" w:rsidRDefault="005A25B9" w:rsidP="00AD1A76">
      <w:pPr>
        <w:spacing w:after="221"/>
        <w:ind w:left="718" w:right="794"/>
      </w:pPr>
    </w:p>
    <w:p w14:paraId="333607E8" w14:textId="77777777" w:rsidR="005D3886" w:rsidRDefault="00AD1A7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464A5" wp14:editId="5165F9C3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3A496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C005DF1" w14:textId="3ADA1650" w:rsidR="00AD1A76" w:rsidRDefault="005D388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 w:rsidR="00AD1A76">
        <w:tab/>
        <w:t xml:space="preserve"> </w:t>
      </w:r>
      <w:r w:rsidR="00AD1A76">
        <w:tab/>
        <w:t xml:space="preserve">Firma </w:t>
      </w:r>
    </w:p>
    <w:p w14:paraId="13FA367D" w14:textId="5BFAA1E3" w:rsidR="00AD1A76" w:rsidRDefault="00AD1A76" w:rsidP="005D3886">
      <w:pPr>
        <w:spacing w:after="0" w:line="259" w:lineRule="auto"/>
        <w:ind w:left="0" w:firstLine="0"/>
        <w:jc w:val="left"/>
      </w:pPr>
      <w:r>
        <w:t xml:space="preserve"> </w:t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B964A" wp14:editId="333176AA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A6B03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p w14:paraId="01091A27" w14:textId="1037D614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5D3886">
        <w:rPr>
          <w:b/>
        </w:rPr>
        <w:t xml:space="preserve">  </w:t>
      </w:r>
    </w:p>
    <w:p w14:paraId="553CFB3F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4DADA111" w14:textId="77777777" w:rsidR="00626CE6" w:rsidRDefault="00626CE6"/>
    <w:sectPr w:rsidR="00626CE6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192977">
    <w:abstractNumId w:val="1"/>
  </w:num>
  <w:num w:numId="2" w16cid:durableId="64570975">
    <w:abstractNumId w:val="0"/>
  </w:num>
  <w:num w:numId="3" w16cid:durableId="8930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6"/>
    <w:rsid w:val="000E0161"/>
    <w:rsid w:val="00143B07"/>
    <w:rsid w:val="002B49B9"/>
    <w:rsid w:val="00597FB2"/>
    <w:rsid w:val="005A25B9"/>
    <w:rsid w:val="005D3886"/>
    <w:rsid w:val="00626CE6"/>
    <w:rsid w:val="00734F11"/>
    <w:rsid w:val="009D3C08"/>
    <w:rsid w:val="00AD1A76"/>
    <w:rsid w:val="00C53AF4"/>
    <w:rsid w:val="00D61305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Maria Teresa Semeraro</cp:lastModifiedBy>
  <cp:revision>4</cp:revision>
  <dcterms:created xsi:type="dcterms:W3CDTF">2023-11-09T08:04:00Z</dcterms:created>
  <dcterms:modified xsi:type="dcterms:W3CDTF">2023-11-09T08:07:00Z</dcterms:modified>
</cp:coreProperties>
</file>