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12" w:rsidRDefault="00FC0912" w:rsidP="00FC0912">
      <w:pPr>
        <w:spacing w:after="0" w:line="360" w:lineRule="auto"/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</w:pPr>
      <w:r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Alla Commissione elettorale </w:t>
      </w:r>
    </w:p>
    <w:p w:rsidR="00FC0912" w:rsidRDefault="00FC0912" w:rsidP="00FC0912">
      <w:pPr>
        <w:spacing w:after="0" w:line="360" w:lineRule="auto"/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</w:pPr>
      <w:r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dell’Istituto </w:t>
      </w:r>
      <w:r w:rsidR="001C379B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LICEO GINNASIO STATALE </w:t>
      </w:r>
      <w:r w:rsidR="007124AD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“</w:t>
      </w:r>
      <w:r w:rsidR="001C379B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 ARISTOSSENO</w:t>
      </w:r>
      <w:r w:rsidR="007124AD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”</w:t>
      </w:r>
      <w:r w:rsidR="00002D8E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 – </w:t>
      </w:r>
      <w:r w:rsidR="001C379B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TARANTO</w:t>
      </w:r>
    </w:p>
    <w:p w:rsidR="00FC0912" w:rsidRDefault="00FC0912" w:rsidP="00FC0912">
      <w:pPr>
        <w:spacing w:after="0" w:line="360" w:lineRule="auto"/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</w:pPr>
    </w:p>
    <w:p w:rsidR="00FC0912" w:rsidRDefault="00FC0912" w:rsidP="00FC0912">
      <w:pPr>
        <w:spacing w:after="0" w:line="360" w:lineRule="auto"/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</w:pP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Io sottoscritt</w:t>
      </w:r>
      <w:r w:rsidR="00002D8E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o TAGLIENTE GIUSEPPE</w:t>
      </w: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  </w:t>
      </w: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delegato dei presentatori delle liste con motto </w:t>
      </w:r>
      <w:r w:rsidRPr="007A43B1">
        <w:rPr>
          <w:rFonts w:ascii="Verdana" w:eastAsia="Times New Roman" w:hAnsi="Verdana" w:cs="Tahoma"/>
          <w:b/>
          <w:bCs/>
          <w:color w:val="000000"/>
          <w:kern w:val="0"/>
          <w:sz w:val="24"/>
          <w:szCs w:val="24"/>
          <w:lang w:eastAsia="it-IT"/>
        </w:rPr>
        <w:t>UIL - SCEGLI LA COERENZA</w:t>
      </w: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  <w:r>
        <w:rPr>
          <w:rFonts w:ascii="Verdana" w:eastAsia="Times New Roman" w:hAnsi="Verdana" w:cs="Tahoma"/>
          <w:b/>
          <w:bCs/>
          <w:color w:val="000000"/>
          <w:kern w:val="0"/>
          <w:sz w:val="24"/>
          <w:szCs w:val="24"/>
          <w:lang w:eastAsia="it-IT"/>
        </w:rPr>
        <w:t>comunico</w:t>
      </w: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ai sensi dell’art. 29 dell’O.M. 234/2023 </w:t>
      </w:r>
      <w:r w:rsidR="00FC0912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i nominativi dei rappresentanti </w:t>
      </w: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della lista</w:t>
      </w:r>
      <w:r w:rsidR="00FC0912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 con</w:t>
      </w: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 xml:space="preserve"> motto </w:t>
      </w:r>
      <w:r w:rsidRPr="007A43B1">
        <w:rPr>
          <w:rFonts w:ascii="Verdana" w:eastAsia="Times New Roman" w:hAnsi="Verdana" w:cs="Tahoma"/>
          <w:b/>
          <w:bCs/>
          <w:color w:val="000000"/>
          <w:kern w:val="0"/>
          <w:sz w:val="24"/>
          <w:szCs w:val="24"/>
          <w:lang w:eastAsia="it-IT"/>
        </w:rPr>
        <w:t>UIL - SCEGLI LA COERENZA </w:t>
      </w: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FC0912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  <w:r w:rsidRPr="007A43B1">
        <w:rPr>
          <w:rFonts w:ascii="Verdana" w:eastAsia="Times New Roman" w:hAnsi="Verdana" w:cs="Tahoma"/>
          <w:color w:val="000000"/>
          <w:kern w:val="0"/>
          <w:sz w:val="24"/>
          <w:szCs w:val="24"/>
          <w:lang w:eastAsia="it-IT"/>
        </w:rPr>
        <w:t>Distinti saluti                  </w:t>
      </w:r>
    </w:p>
    <w:p w:rsidR="007A43B1" w:rsidRPr="007A43B1" w:rsidRDefault="007A43B1" w:rsidP="007A43B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7A43B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7A43B1" w:rsidRPr="007A43B1" w:rsidRDefault="007A43B1" w:rsidP="007A43B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it-IT"/>
        </w:rPr>
      </w:pPr>
    </w:p>
    <w:p w:rsidR="00C97A95" w:rsidRPr="00FC0912" w:rsidRDefault="00002D8E" w:rsidP="00FC0912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D8207E">
        <w:rPr>
          <w:noProof/>
          <w:lang w:eastAsia="it-IT"/>
        </w:rPr>
        <w:drawing>
          <wp:inline distT="0" distB="0" distL="0" distR="0">
            <wp:extent cx="2194560" cy="1348740"/>
            <wp:effectExtent l="0" t="0" r="0" b="3810"/>
            <wp:docPr id="4178964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A95" w:rsidRPr="00FC0912" w:rsidSect="00694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EE8"/>
    <w:multiLevelType w:val="hybridMultilevel"/>
    <w:tmpl w:val="3EFCD110"/>
    <w:lvl w:ilvl="0" w:tplc="E7741426">
      <w:start w:val="1"/>
      <w:numFmt w:val="lowerLetter"/>
      <w:lvlText w:val="%1)"/>
      <w:lvlJc w:val="left"/>
      <w:pPr>
        <w:ind w:left="43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B515034"/>
    <w:multiLevelType w:val="hybridMultilevel"/>
    <w:tmpl w:val="5052B104"/>
    <w:lvl w:ilvl="0" w:tplc="04100017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E771B3B"/>
    <w:multiLevelType w:val="hybridMultilevel"/>
    <w:tmpl w:val="3AE02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5AFE"/>
    <w:multiLevelType w:val="hybridMultilevel"/>
    <w:tmpl w:val="3D1A6440"/>
    <w:lvl w:ilvl="0" w:tplc="DDE8B2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AC8"/>
    <w:multiLevelType w:val="hybridMultilevel"/>
    <w:tmpl w:val="9A22A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6F76"/>
    <w:multiLevelType w:val="hybridMultilevel"/>
    <w:tmpl w:val="3AE02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D7659"/>
    <w:multiLevelType w:val="hybridMultilevel"/>
    <w:tmpl w:val="5226D1EC"/>
    <w:lvl w:ilvl="0" w:tplc="699605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44B6"/>
    <w:multiLevelType w:val="hybridMultilevel"/>
    <w:tmpl w:val="4FA25054"/>
    <w:lvl w:ilvl="0" w:tplc="14A436E4">
      <w:start w:val="1"/>
      <w:numFmt w:val="lowerLetter"/>
      <w:lvlText w:val="%1)"/>
      <w:lvlJc w:val="left"/>
      <w:pPr>
        <w:ind w:left="436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15328B7"/>
    <w:multiLevelType w:val="hybridMultilevel"/>
    <w:tmpl w:val="7E0C12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376132"/>
    <w:multiLevelType w:val="hybridMultilevel"/>
    <w:tmpl w:val="E9E225EA"/>
    <w:lvl w:ilvl="0" w:tplc="A6CEE0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873660"/>
    <w:multiLevelType w:val="hybridMultilevel"/>
    <w:tmpl w:val="AFEEDCD8"/>
    <w:lvl w:ilvl="0" w:tplc="A7CEFE0C">
      <w:start w:val="1"/>
      <w:numFmt w:val="lowerLetter"/>
      <w:lvlText w:val="%1)"/>
      <w:lvlJc w:val="left"/>
      <w:pPr>
        <w:ind w:left="76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E7F7342"/>
    <w:multiLevelType w:val="hybridMultilevel"/>
    <w:tmpl w:val="6AA0F6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CB3D22"/>
    <w:multiLevelType w:val="hybridMultilevel"/>
    <w:tmpl w:val="14FC6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306EF"/>
    <w:multiLevelType w:val="hybridMultilevel"/>
    <w:tmpl w:val="54722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23925"/>
    <w:multiLevelType w:val="hybridMultilevel"/>
    <w:tmpl w:val="21DC7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2503C"/>
    <w:multiLevelType w:val="hybridMultilevel"/>
    <w:tmpl w:val="A790E2C2"/>
    <w:lvl w:ilvl="0" w:tplc="5D307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057441"/>
    <w:multiLevelType w:val="hybridMultilevel"/>
    <w:tmpl w:val="3A425D72"/>
    <w:lvl w:ilvl="0" w:tplc="D6181404">
      <w:start w:val="1"/>
      <w:numFmt w:val="lowerLetter"/>
      <w:lvlText w:val="%1)"/>
      <w:lvlJc w:val="left"/>
      <w:pPr>
        <w:ind w:left="436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13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19EA"/>
    <w:rsid w:val="00002D8E"/>
    <w:rsid w:val="0008666B"/>
    <w:rsid w:val="000E2EEE"/>
    <w:rsid w:val="00114757"/>
    <w:rsid w:val="00154D83"/>
    <w:rsid w:val="001A0130"/>
    <w:rsid w:val="001C2A2A"/>
    <w:rsid w:val="001C3533"/>
    <w:rsid w:val="001C379B"/>
    <w:rsid w:val="00266FB1"/>
    <w:rsid w:val="00333672"/>
    <w:rsid w:val="003E4A38"/>
    <w:rsid w:val="005619EA"/>
    <w:rsid w:val="00620D0B"/>
    <w:rsid w:val="00693518"/>
    <w:rsid w:val="0069429F"/>
    <w:rsid w:val="006A6977"/>
    <w:rsid w:val="007062DA"/>
    <w:rsid w:val="007124AD"/>
    <w:rsid w:val="00760662"/>
    <w:rsid w:val="00775FA5"/>
    <w:rsid w:val="0079031D"/>
    <w:rsid w:val="007A100F"/>
    <w:rsid w:val="007A43B1"/>
    <w:rsid w:val="007F31C5"/>
    <w:rsid w:val="0085791E"/>
    <w:rsid w:val="00920A2E"/>
    <w:rsid w:val="00995CA3"/>
    <w:rsid w:val="00997AB6"/>
    <w:rsid w:val="009A56B0"/>
    <w:rsid w:val="00A0719F"/>
    <w:rsid w:val="00A473D8"/>
    <w:rsid w:val="00BE0787"/>
    <w:rsid w:val="00C1420F"/>
    <w:rsid w:val="00C57C53"/>
    <w:rsid w:val="00C62BBF"/>
    <w:rsid w:val="00C83C2B"/>
    <w:rsid w:val="00C97A95"/>
    <w:rsid w:val="00CA411F"/>
    <w:rsid w:val="00D302BA"/>
    <w:rsid w:val="00D516E0"/>
    <w:rsid w:val="00DD49EE"/>
    <w:rsid w:val="00E73656"/>
    <w:rsid w:val="00E87F51"/>
    <w:rsid w:val="00FA46F8"/>
    <w:rsid w:val="00FC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9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Garofani</dc:creator>
  <cp:lastModifiedBy>segreteria uil scuol</cp:lastModifiedBy>
  <cp:revision>2</cp:revision>
  <dcterms:created xsi:type="dcterms:W3CDTF">2024-04-26T15:29:00Z</dcterms:created>
  <dcterms:modified xsi:type="dcterms:W3CDTF">2024-04-26T15:29:00Z</dcterms:modified>
</cp:coreProperties>
</file>